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586747" w14:textId="77777777" w:rsidR="00955B08" w:rsidRDefault="00955B08" w:rsidP="00FC7031">
      <w:pPr>
        <w:jc w:val="center"/>
        <w:rPr>
          <w:sz w:val="40"/>
          <w:szCs w:val="40"/>
        </w:rPr>
      </w:pPr>
    </w:p>
    <w:p w14:paraId="7E7F0FAB" w14:textId="77777777" w:rsidR="00955B08" w:rsidRDefault="00955B08" w:rsidP="00FC7031">
      <w:pPr>
        <w:jc w:val="center"/>
        <w:rPr>
          <w:sz w:val="40"/>
          <w:szCs w:val="40"/>
        </w:rPr>
      </w:pPr>
    </w:p>
    <w:p w14:paraId="6B88FD24" w14:textId="77777777" w:rsidR="00B550C2" w:rsidRPr="00955B08" w:rsidRDefault="00FC7031" w:rsidP="00FC7031">
      <w:pPr>
        <w:jc w:val="center"/>
        <w:rPr>
          <w:sz w:val="40"/>
          <w:szCs w:val="40"/>
        </w:rPr>
      </w:pPr>
      <w:r w:rsidRPr="00955B08">
        <w:rPr>
          <w:sz w:val="40"/>
          <w:szCs w:val="40"/>
        </w:rPr>
        <w:t>Regulamin konkursu</w:t>
      </w:r>
    </w:p>
    <w:p w14:paraId="01644F2F" w14:textId="77777777" w:rsidR="00955B08" w:rsidRPr="008043C7" w:rsidRDefault="00F227BF" w:rsidP="008043C7">
      <w:pPr>
        <w:jc w:val="center"/>
        <w:rPr>
          <w:sz w:val="32"/>
          <w:szCs w:val="32"/>
        </w:rPr>
      </w:pPr>
      <w:r w:rsidRPr="00955B08">
        <w:rPr>
          <w:sz w:val="32"/>
          <w:szCs w:val="32"/>
        </w:rPr>
        <w:t>n</w:t>
      </w:r>
      <w:r w:rsidR="000009A8" w:rsidRPr="00955B08">
        <w:rPr>
          <w:sz w:val="32"/>
          <w:szCs w:val="32"/>
        </w:rPr>
        <w:t>a ,,Najsmaczniejsz</w:t>
      </w:r>
      <w:r w:rsidR="00453DC8">
        <w:rPr>
          <w:sz w:val="32"/>
          <w:szCs w:val="32"/>
        </w:rPr>
        <w:t>ą babkę</w:t>
      </w:r>
      <w:r w:rsidR="000009A8" w:rsidRPr="00955B08">
        <w:rPr>
          <w:sz w:val="32"/>
          <w:szCs w:val="32"/>
        </w:rPr>
        <w:t xml:space="preserve"> pieczon</w:t>
      </w:r>
      <w:r w:rsidR="00453DC8">
        <w:rPr>
          <w:sz w:val="32"/>
          <w:szCs w:val="32"/>
        </w:rPr>
        <w:t>ych</w:t>
      </w:r>
      <w:r w:rsidR="000009A8" w:rsidRPr="00955B08">
        <w:rPr>
          <w:sz w:val="32"/>
          <w:szCs w:val="32"/>
        </w:rPr>
        <w:t xml:space="preserve"> ziemniak</w:t>
      </w:r>
      <w:r w:rsidR="00453DC8">
        <w:rPr>
          <w:sz w:val="32"/>
          <w:szCs w:val="32"/>
        </w:rPr>
        <w:t>ów</w:t>
      </w:r>
      <w:r w:rsidR="000009A8" w:rsidRPr="00955B08">
        <w:rPr>
          <w:sz w:val="32"/>
          <w:szCs w:val="32"/>
        </w:rPr>
        <w:t>”</w:t>
      </w:r>
    </w:p>
    <w:p w14:paraId="003E705B" w14:textId="77777777" w:rsidR="00955B08" w:rsidRDefault="00955B08"/>
    <w:p w14:paraId="766901F6" w14:textId="77777777" w:rsidR="00955B08" w:rsidRDefault="00955B08"/>
    <w:p w14:paraId="357D3AD5" w14:textId="77777777" w:rsidR="00FC7031" w:rsidRDefault="00FC7031" w:rsidP="00453DC8">
      <w:pPr>
        <w:pStyle w:val="Akapitzlist"/>
        <w:numPr>
          <w:ilvl w:val="0"/>
          <w:numId w:val="1"/>
        </w:numPr>
        <w:jc w:val="both"/>
      </w:pPr>
      <w:r>
        <w:t xml:space="preserve">Celem konkursu jest promowanie lokalnych potraw tradycyjnych charakterystycznych dla </w:t>
      </w:r>
      <w:r w:rsidR="00AC53D7">
        <w:t>regionu Małopolski Zachodniej</w:t>
      </w:r>
      <w:r>
        <w:t>.</w:t>
      </w:r>
    </w:p>
    <w:p w14:paraId="2046C024" w14:textId="62B57523" w:rsidR="00FC7031" w:rsidRDefault="00FC7031" w:rsidP="00453DC8">
      <w:pPr>
        <w:pStyle w:val="Akapitzlist"/>
        <w:numPr>
          <w:ilvl w:val="0"/>
          <w:numId w:val="1"/>
        </w:numPr>
        <w:jc w:val="both"/>
      </w:pPr>
      <w:r>
        <w:t xml:space="preserve">Konkurs przeprowadzony będzie w dniu </w:t>
      </w:r>
      <w:r w:rsidR="00A37A61">
        <w:t>22</w:t>
      </w:r>
      <w:r w:rsidR="00087614">
        <w:t>.08.202</w:t>
      </w:r>
      <w:r w:rsidR="00A37A61">
        <w:t>6</w:t>
      </w:r>
      <w:r>
        <w:t xml:space="preserve"> r. w czasie tradycyjnego święta pieczonego ziemniaka w Miękini.</w:t>
      </w:r>
    </w:p>
    <w:p w14:paraId="5545F8D9" w14:textId="77777777" w:rsidR="00D454DF" w:rsidRDefault="00FC7031" w:rsidP="00D454DF">
      <w:pPr>
        <w:pStyle w:val="Akapitzlist"/>
        <w:numPr>
          <w:ilvl w:val="0"/>
          <w:numId w:val="1"/>
        </w:numPr>
        <w:jc w:val="both"/>
      </w:pPr>
      <w:r>
        <w:t>W konkursie mogą brać udział</w:t>
      </w:r>
      <w:r w:rsidR="00A32572">
        <w:t xml:space="preserve"> </w:t>
      </w:r>
      <w:r>
        <w:t>osoby prywatne</w:t>
      </w:r>
      <w:r w:rsidR="00A32572">
        <w:t>, rodziny, zorganizowane grupy osób,</w:t>
      </w:r>
      <w:r>
        <w:t xml:space="preserve"> </w:t>
      </w:r>
      <w:r w:rsidR="00A32572">
        <w:t>Stowarzyszenia, KGW it</w:t>
      </w:r>
      <w:r w:rsidR="00A64EF9">
        <w:t>p</w:t>
      </w:r>
      <w:r>
        <w:t>.</w:t>
      </w:r>
    </w:p>
    <w:p w14:paraId="78687984" w14:textId="77777777" w:rsidR="00FC7031" w:rsidRDefault="00FC7031" w:rsidP="00453DC8">
      <w:pPr>
        <w:pStyle w:val="Akapitzlist"/>
        <w:numPr>
          <w:ilvl w:val="0"/>
          <w:numId w:val="1"/>
        </w:numPr>
        <w:jc w:val="both"/>
      </w:pPr>
      <w:r>
        <w:t>Zadaniem uczestników konkursu jest upieczenie pr</w:t>
      </w:r>
      <w:r w:rsidR="000009A8">
        <w:t>zygotowanego wcześniej garnka ziemniaków tzw.</w:t>
      </w:r>
      <w:r w:rsidR="00AC53D7">
        <w:t xml:space="preserve"> „</w:t>
      </w:r>
      <w:r w:rsidR="000009A8">
        <w:t>Babki”</w:t>
      </w:r>
      <w:r w:rsidR="0086139D">
        <w:t xml:space="preserve">, </w:t>
      </w:r>
      <w:r w:rsidR="000009A8">
        <w:t>opartego</w:t>
      </w:r>
      <w:r>
        <w:t xml:space="preserve"> na tradycyjnej recepturze.</w:t>
      </w:r>
    </w:p>
    <w:p w14:paraId="5B0AB13E" w14:textId="77777777" w:rsidR="00FC7031" w:rsidRDefault="00FC7031" w:rsidP="00453DC8">
      <w:pPr>
        <w:pStyle w:val="Akapitzlist"/>
        <w:numPr>
          <w:ilvl w:val="0"/>
          <w:numId w:val="1"/>
        </w:numPr>
        <w:jc w:val="both"/>
      </w:pPr>
      <w:r>
        <w:t>Organizatorzy zapewniają miejsce i komisję konkursową</w:t>
      </w:r>
      <w:r w:rsidR="00AF5368">
        <w:t xml:space="preserve">, oraz opał </w:t>
      </w:r>
      <w:r w:rsidR="000620FE">
        <w:t xml:space="preserve">do upieczenia </w:t>
      </w:r>
      <w:r w:rsidR="00A64EF9">
        <w:t>ziemniaków</w:t>
      </w:r>
      <w:r w:rsidR="00AC53D7">
        <w:t>.</w:t>
      </w:r>
    </w:p>
    <w:p w14:paraId="443E6DC4" w14:textId="77777777" w:rsidR="00A32572" w:rsidRDefault="00A32572" w:rsidP="00453DC8">
      <w:pPr>
        <w:pStyle w:val="Akapitzlist"/>
        <w:numPr>
          <w:ilvl w:val="0"/>
          <w:numId w:val="1"/>
        </w:numPr>
        <w:jc w:val="both"/>
      </w:pPr>
      <w:r>
        <w:t>Konkurs rozpoczyna się o godzinie 16:00. Zawodnicy sami decydują o której godzinie zaczynają pieczenie. Potrawa ma być gotowa do prezentacji o godzinie 1</w:t>
      </w:r>
      <w:r w:rsidR="00253983">
        <w:t>7</w:t>
      </w:r>
      <w:r>
        <w:t>:</w:t>
      </w:r>
      <w:r w:rsidR="00253983">
        <w:t>3</w:t>
      </w:r>
      <w:r>
        <w:t>0.</w:t>
      </w:r>
    </w:p>
    <w:p w14:paraId="2A05D4AB" w14:textId="0E9C22EB" w:rsidR="00A8318A" w:rsidRDefault="00D454DF" w:rsidP="00A32572">
      <w:pPr>
        <w:pStyle w:val="Akapitzlist"/>
        <w:numPr>
          <w:ilvl w:val="0"/>
          <w:numId w:val="1"/>
        </w:numPr>
        <w:jc w:val="both"/>
      </w:pPr>
      <w:r>
        <w:t>Ocenie będzie podlegał smak, wygląd oraz sposób prezentacji potrawy.</w:t>
      </w:r>
      <w:r w:rsidR="00A37A61">
        <w:t xml:space="preserve"> </w:t>
      </w:r>
    </w:p>
    <w:p w14:paraId="3CBC5D24" w14:textId="5B29D368" w:rsidR="00FC7031" w:rsidRDefault="00FC7031" w:rsidP="00453DC8">
      <w:pPr>
        <w:pStyle w:val="Akapitzlist"/>
        <w:numPr>
          <w:ilvl w:val="0"/>
          <w:numId w:val="1"/>
        </w:numPr>
        <w:jc w:val="both"/>
      </w:pPr>
      <w:r>
        <w:t xml:space="preserve">Organizatorzy przewidują nagrody dla </w:t>
      </w:r>
      <w:r w:rsidR="00A37A61">
        <w:t>trzech najwyżej ocenionych potraw</w:t>
      </w:r>
      <w:r>
        <w:t xml:space="preserve"> konkurs</w:t>
      </w:r>
      <w:r w:rsidR="00A37A61">
        <w:t>owych</w:t>
      </w:r>
      <w:r>
        <w:t>.</w:t>
      </w:r>
    </w:p>
    <w:p w14:paraId="214E10B0" w14:textId="1BB5ACBC" w:rsidR="00A47295" w:rsidRDefault="000009A8" w:rsidP="00A47295">
      <w:pPr>
        <w:pStyle w:val="Akapitzlist"/>
        <w:numPr>
          <w:ilvl w:val="0"/>
          <w:numId w:val="1"/>
        </w:numPr>
        <w:jc w:val="both"/>
      </w:pPr>
      <w:r>
        <w:t xml:space="preserve">Zgłoszenia do konkursu przyjmowane będą do dnia </w:t>
      </w:r>
      <w:r w:rsidR="000759E2">
        <w:t>2</w:t>
      </w:r>
      <w:r w:rsidR="00E97C65">
        <w:t>1</w:t>
      </w:r>
      <w:r>
        <w:t>.0</w:t>
      </w:r>
      <w:r w:rsidR="00CC55C6">
        <w:t>8</w:t>
      </w:r>
      <w:r>
        <w:t>.20</w:t>
      </w:r>
      <w:r w:rsidR="00AC53D7">
        <w:t>2</w:t>
      </w:r>
      <w:r w:rsidR="00E97C65">
        <w:t>6</w:t>
      </w:r>
      <w:r w:rsidR="00AC53D7">
        <w:t xml:space="preserve"> r. do godziny 20.00</w:t>
      </w:r>
      <w:r w:rsidR="00A47295">
        <w:t xml:space="preserve"> </w:t>
      </w:r>
      <w:r w:rsidR="00390A9D">
        <w:t>lub na miejscu do 15 minut przed rozpoczęciem konkursu (</w:t>
      </w:r>
      <w:r>
        <w:t>ilość miejsc ograniczona</w:t>
      </w:r>
      <w:r w:rsidR="00390A9D">
        <w:t>)</w:t>
      </w:r>
      <w:r>
        <w:t>.</w:t>
      </w:r>
      <w:r w:rsidR="00A47295">
        <w:t xml:space="preserve"> </w:t>
      </w:r>
    </w:p>
    <w:p w14:paraId="4AE2E4E9" w14:textId="00200B78" w:rsidR="00A47295" w:rsidRDefault="00A47295" w:rsidP="00A47295">
      <w:pPr>
        <w:pStyle w:val="Akapitzlist"/>
        <w:numPr>
          <w:ilvl w:val="0"/>
          <w:numId w:val="1"/>
        </w:numPr>
        <w:jc w:val="both"/>
      </w:pPr>
      <w:r>
        <w:t xml:space="preserve">Drużyny mogą zgłaszać się elektronicznie na adres </w:t>
      </w:r>
      <w:hyperlink r:id="rId5" w:history="1">
        <w:r w:rsidRPr="009732D1">
          <w:rPr>
            <w:rStyle w:val="Hipercze"/>
          </w:rPr>
          <w:t>szem@miekinia.eu</w:t>
        </w:r>
      </w:hyperlink>
      <w:r>
        <w:t xml:space="preserve"> lub telefonicznie, </w:t>
      </w:r>
      <w:r w:rsidR="000759E2">
        <w:t xml:space="preserve">na numer </w:t>
      </w:r>
      <w:r w:rsidR="00E97C65" w:rsidRPr="00465BAB">
        <w:t>662 197</w:t>
      </w:r>
      <w:r w:rsidR="00E97C65" w:rsidRPr="00465BAB">
        <w:t> </w:t>
      </w:r>
      <w:r w:rsidR="00E97C65" w:rsidRPr="00465BAB">
        <w:t>797</w:t>
      </w:r>
      <w:r w:rsidR="00E97C65">
        <w:t xml:space="preserve">. </w:t>
      </w:r>
      <w:r>
        <w:t xml:space="preserve">W zgłoszeniu prosimy o podanie nazwy drużyny i imię i nazwisko kapitana oraz </w:t>
      </w:r>
      <w:r w:rsidR="00420358">
        <w:t xml:space="preserve">numeru telefonicznego do kontaktu. </w:t>
      </w:r>
    </w:p>
    <w:p w14:paraId="7D74A897" w14:textId="77777777" w:rsidR="00FC7031" w:rsidRDefault="00F227BF" w:rsidP="00453DC8">
      <w:pPr>
        <w:pStyle w:val="Akapitzlist"/>
        <w:numPr>
          <w:ilvl w:val="0"/>
          <w:numId w:val="1"/>
        </w:numPr>
        <w:jc w:val="both"/>
      </w:pPr>
      <w:r>
        <w:t>Organizatorzy zapewniają sobie prawo ostatecznej interpretacji niniejszego regulaminu.</w:t>
      </w:r>
    </w:p>
    <w:p w14:paraId="7F74A2E9" w14:textId="06BAFFE6" w:rsidR="00F227BF" w:rsidRDefault="00F227BF" w:rsidP="00453DC8">
      <w:pPr>
        <w:pStyle w:val="Akapitzlist"/>
        <w:numPr>
          <w:ilvl w:val="0"/>
          <w:numId w:val="1"/>
        </w:numPr>
        <w:jc w:val="both"/>
      </w:pPr>
      <w:r>
        <w:t>Osoby do kontaktu ze strony organizatorów:</w:t>
      </w:r>
      <w:r w:rsidR="000009A8">
        <w:t xml:space="preserve"> </w:t>
      </w:r>
      <w:r w:rsidR="00E97C65">
        <w:t>Edyta Jońska</w:t>
      </w:r>
      <w:r w:rsidR="000009A8">
        <w:t xml:space="preserve"> tel. </w:t>
      </w:r>
      <w:r w:rsidR="00E97C65">
        <w:t>662 197 797</w:t>
      </w:r>
      <w:r w:rsidR="00453DC8">
        <w:t>,</w:t>
      </w:r>
      <w:r w:rsidR="00453DC8" w:rsidRPr="00453DC8">
        <w:t xml:space="preserve"> </w:t>
      </w:r>
      <w:r w:rsidR="00453DC8">
        <w:t>Małgorzata Klimek tel. 698 638 130.</w:t>
      </w:r>
    </w:p>
    <w:p w14:paraId="389AC0CD" w14:textId="77777777" w:rsidR="0086139D" w:rsidRDefault="0086139D" w:rsidP="00453DC8">
      <w:pPr>
        <w:jc w:val="both"/>
      </w:pPr>
    </w:p>
    <w:p w14:paraId="23E35190" w14:textId="77777777" w:rsidR="008043C7" w:rsidRDefault="008043C7" w:rsidP="0086139D"/>
    <w:p w14:paraId="51648376" w14:textId="77777777" w:rsidR="00AC4A51" w:rsidRDefault="00AC4A51" w:rsidP="0086139D"/>
    <w:p w14:paraId="62BCDA07" w14:textId="76B92873" w:rsidR="0086139D" w:rsidRDefault="00AC4A51" w:rsidP="0086139D">
      <w:r>
        <w:t xml:space="preserve">Miękinia, </w:t>
      </w:r>
      <w:r w:rsidR="00E97C65">
        <w:t>26</w:t>
      </w:r>
      <w:r>
        <w:t>.0</w:t>
      </w:r>
      <w:r w:rsidR="00E97C65">
        <w:t>7</w:t>
      </w:r>
      <w:r>
        <w:t>.202</w:t>
      </w:r>
      <w:r w:rsidR="00E97C65">
        <w:t>6</w:t>
      </w:r>
      <w:r>
        <w:t xml:space="preserve"> r.</w:t>
      </w:r>
    </w:p>
    <w:p w14:paraId="02051AC9" w14:textId="77777777" w:rsidR="0086139D" w:rsidRDefault="0086139D" w:rsidP="0086139D"/>
    <w:sectPr w:rsidR="0086139D" w:rsidSect="00D379F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D3F2BE2"/>
    <w:multiLevelType w:val="hybridMultilevel"/>
    <w:tmpl w:val="9B767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88285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031"/>
    <w:rsid w:val="000009A8"/>
    <w:rsid w:val="000620FE"/>
    <w:rsid w:val="000759E2"/>
    <w:rsid w:val="00087614"/>
    <w:rsid w:val="00197BB5"/>
    <w:rsid w:val="001B0403"/>
    <w:rsid w:val="00253983"/>
    <w:rsid w:val="00291554"/>
    <w:rsid w:val="002E26BA"/>
    <w:rsid w:val="003719E4"/>
    <w:rsid w:val="00390A9D"/>
    <w:rsid w:val="003D597A"/>
    <w:rsid w:val="00420358"/>
    <w:rsid w:val="00453DC8"/>
    <w:rsid w:val="00465BAB"/>
    <w:rsid w:val="00497AC2"/>
    <w:rsid w:val="004E7B34"/>
    <w:rsid w:val="005061B3"/>
    <w:rsid w:val="005E2D53"/>
    <w:rsid w:val="0066227F"/>
    <w:rsid w:val="00695D29"/>
    <w:rsid w:val="007A2B68"/>
    <w:rsid w:val="008043C7"/>
    <w:rsid w:val="00822069"/>
    <w:rsid w:val="0086139D"/>
    <w:rsid w:val="00955B08"/>
    <w:rsid w:val="00A32572"/>
    <w:rsid w:val="00A37A61"/>
    <w:rsid w:val="00A47295"/>
    <w:rsid w:val="00A64EF9"/>
    <w:rsid w:val="00A8318A"/>
    <w:rsid w:val="00A932F2"/>
    <w:rsid w:val="00AA7D15"/>
    <w:rsid w:val="00AC4A51"/>
    <w:rsid w:val="00AC53D7"/>
    <w:rsid w:val="00AF5368"/>
    <w:rsid w:val="00B16D28"/>
    <w:rsid w:val="00B550C2"/>
    <w:rsid w:val="00B616F4"/>
    <w:rsid w:val="00C30759"/>
    <w:rsid w:val="00CC55C6"/>
    <w:rsid w:val="00CD7A78"/>
    <w:rsid w:val="00D379FF"/>
    <w:rsid w:val="00D454DF"/>
    <w:rsid w:val="00DD0AC4"/>
    <w:rsid w:val="00E53B39"/>
    <w:rsid w:val="00E97C65"/>
    <w:rsid w:val="00EF577A"/>
    <w:rsid w:val="00F227BF"/>
    <w:rsid w:val="00FC7031"/>
    <w:rsid w:val="00FE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08D0"/>
  <w14:defaultImageDpi w14:val="32767"/>
  <w15:chartTrackingRefBased/>
  <w15:docId w15:val="{113BF665-0AEE-314C-8544-92B09F28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703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472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7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em@miekini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Klimek</dc:creator>
  <cp:keywords/>
  <dc:description/>
  <cp:lastModifiedBy>Małgorzata Klimek</cp:lastModifiedBy>
  <cp:revision>9</cp:revision>
  <cp:lastPrinted>2021-08-15T13:53:00Z</cp:lastPrinted>
  <dcterms:created xsi:type="dcterms:W3CDTF">2023-07-31T21:48:00Z</dcterms:created>
  <dcterms:modified xsi:type="dcterms:W3CDTF">2026-07-26T21:10:00Z</dcterms:modified>
</cp:coreProperties>
</file>